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C09B1" w:rsidRDefault="0084577D" w:rsidP="005A1B64">
      <w:pPr>
        <w:ind w:left="426"/>
        <w:jc w:val="center"/>
      </w:pPr>
      <w:bookmarkStart w:id="0" w:name="_GoBack"/>
      <w:r w:rsidRPr="0084577D">
        <w:rPr>
          <w:noProof/>
          <w:lang w:val="en-US"/>
        </w:rPr>
        <w:drawing>
          <wp:inline distT="0" distB="0" distL="0" distR="0">
            <wp:extent cx="7019925" cy="99631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27" t="5861" r="1684" b="2626"/>
                    <a:stretch/>
                  </pic:blipFill>
                  <pic:spPr bwMode="auto">
                    <a:xfrm>
                      <a:off x="0" y="0"/>
                      <a:ext cx="7020181" cy="9963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8C09B1" w:rsidSect="005A1B64">
      <w:pgSz w:w="11906" w:h="16838"/>
      <w:pgMar w:top="426" w:right="1440" w:bottom="1440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B7585D"/>
    <w:rsid w:val="00146B69"/>
    <w:rsid w:val="005A1B64"/>
    <w:rsid w:val="0084577D"/>
    <w:rsid w:val="008C09B1"/>
    <w:rsid w:val="00B7585D"/>
    <w:rsid w:val="00F66B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B798957-100F-4FFA-B00F-852ACB76EC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C09B1"/>
    <w:rPr>
      <w:lang w:val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abrudan_cristina_sb</dc:creator>
  <cp:lastModifiedBy>abrudan cristina SB</cp:lastModifiedBy>
  <cp:revision>2</cp:revision>
  <dcterms:created xsi:type="dcterms:W3CDTF">2021-09-23T08:26:00Z</dcterms:created>
  <dcterms:modified xsi:type="dcterms:W3CDTF">2022-06-25T10:11:00Z</dcterms:modified>
</cp:coreProperties>
</file>