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98" w:rsidRPr="00B44898" w:rsidRDefault="00B44898" w:rsidP="00B4489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B44898">
        <w:rPr>
          <w:rFonts w:ascii="Times New Roman" w:hAnsi="Times New Roman" w:cs="Times New Roman"/>
          <w:sz w:val="24"/>
          <w:szCs w:val="24"/>
          <w:lang w:val="ro-RO"/>
        </w:rPr>
        <w:t>Anexa nr. 2</w:t>
      </w:r>
    </w:p>
    <w:p w:rsidR="009B33BC" w:rsidRDefault="0033456A" w:rsidP="003345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906D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33456A" w:rsidRDefault="0033456A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 w:rsidR="006F524F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 domeniul jocurilor de noroc</w:t>
      </w:r>
    </w:p>
    <w:p w:rsidR="00B44898" w:rsidRDefault="00B44898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4226B2" w:rsidRPr="00B44898" w:rsidTr="00B44898">
        <w:tc>
          <w:tcPr>
            <w:tcW w:w="675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 w:rsid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B44898" w:rsidRPr="00B44898" w:rsidTr="0072625C">
        <w:trPr>
          <w:trHeight w:val="1459"/>
        </w:trPr>
        <w:tc>
          <w:tcPr>
            <w:tcW w:w="4928" w:type="dxa"/>
          </w:tcPr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4898" w:rsidRPr="00B44898" w:rsidTr="00B44898">
        <w:tc>
          <w:tcPr>
            <w:tcW w:w="492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898" w:rsidRPr="00B44898" w:rsidRDefault="00B44898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</w:t>
            </w:r>
          </w:p>
          <w:p w:rsidR="00B44898" w:rsidRPr="00B44898" w:rsidRDefault="00B44898" w:rsidP="00EC1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C19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F95" w:rsidRDefault="00DC6F95" w:rsidP="00DC6F95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906DFD" w:rsidRPr="00906DF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p w:rsidR="00474D14" w:rsidRPr="0033456A" w:rsidRDefault="00474D14" w:rsidP="003345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4D14" w:rsidRPr="0033456A" w:rsidSect="0033456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06" w:rsidRDefault="00CD7106" w:rsidP="008E4AF5">
      <w:pPr>
        <w:spacing w:after="0" w:line="240" w:lineRule="auto"/>
      </w:pPr>
      <w:r>
        <w:separator/>
      </w:r>
    </w:p>
  </w:endnote>
  <w:endnote w:type="continuationSeparator" w:id="0">
    <w:p w:rsidR="00CD7106" w:rsidRDefault="00CD7106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5" w:rsidRPr="00FA2213" w:rsidRDefault="008E4AF5" w:rsidP="008E4AF5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FA2213">
      <w:rPr>
        <w:color w:val="000000"/>
        <w:sz w:val="20"/>
        <w:szCs w:val="20"/>
      </w:rPr>
      <w:t>Timp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estimat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completării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cererii</w:t>
    </w:r>
    <w:proofErr w:type="spellEnd"/>
    <w:r w:rsidRPr="00FA2213">
      <w:rPr>
        <w:color w:val="000000"/>
        <w:sz w:val="20"/>
        <w:szCs w:val="20"/>
      </w:rPr>
      <w:t>: 3</w:t>
    </w:r>
    <w:r w:rsidRPr="00FA2213">
      <w:rPr>
        <w:b/>
        <w:color w:val="000000"/>
        <w:sz w:val="20"/>
        <w:szCs w:val="20"/>
      </w:rPr>
      <w:t xml:space="preserve"> minute</w:t>
    </w:r>
  </w:p>
  <w:p w:rsidR="008E4AF5" w:rsidRDefault="008E4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06" w:rsidRDefault="00CD7106" w:rsidP="008E4AF5">
      <w:pPr>
        <w:spacing w:after="0" w:line="240" w:lineRule="auto"/>
      </w:pPr>
      <w:r>
        <w:separator/>
      </w:r>
    </w:p>
  </w:footnote>
  <w:footnote w:type="continuationSeparator" w:id="0">
    <w:p w:rsidR="00CD7106" w:rsidRDefault="00CD7106" w:rsidP="008E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6A"/>
    <w:rsid w:val="00031D2E"/>
    <w:rsid w:val="000822CC"/>
    <w:rsid w:val="001B7835"/>
    <w:rsid w:val="001C61CA"/>
    <w:rsid w:val="0033456A"/>
    <w:rsid w:val="004226B2"/>
    <w:rsid w:val="0047093C"/>
    <w:rsid w:val="00474D14"/>
    <w:rsid w:val="004813AA"/>
    <w:rsid w:val="00482114"/>
    <w:rsid w:val="004A5D2A"/>
    <w:rsid w:val="005422A5"/>
    <w:rsid w:val="0061788D"/>
    <w:rsid w:val="006F524F"/>
    <w:rsid w:val="0072625C"/>
    <w:rsid w:val="00797D2A"/>
    <w:rsid w:val="007C3807"/>
    <w:rsid w:val="00867642"/>
    <w:rsid w:val="008A25F8"/>
    <w:rsid w:val="008A6F97"/>
    <w:rsid w:val="008E4AF5"/>
    <w:rsid w:val="00906DFD"/>
    <w:rsid w:val="009640A8"/>
    <w:rsid w:val="00967DA7"/>
    <w:rsid w:val="009B33BC"/>
    <w:rsid w:val="009B4BA9"/>
    <w:rsid w:val="00B44898"/>
    <w:rsid w:val="00CD7106"/>
    <w:rsid w:val="00DC6F95"/>
    <w:rsid w:val="00E46ABD"/>
    <w:rsid w:val="00EC1979"/>
    <w:rsid w:val="00F025AA"/>
    <w:rsid w:val="00F57EE9"/>
    <w:rsid w:val="00F6318A"/>
    <w:rsid w:val="00F95A95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prodan_luminita</cp:lastModifiedBy>
  <cp:revision>2</cp:revision>
  <cp:lastPrinted>2018-06-26T12:07:00Z</cp:lastPrinted>
  <dcterms:created xsi:type="dcterms:W3CDTF">2018-07-30T11:36:00Z</dcterms:created>
  <dcterms:modified xsi:type="dcterms:W3CDTF">2018-07-30T11:36:00Z</dcterms:modified>
</cp:coreProperties>
</file>